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8641" w14:textId="173D714F" w:rsidR="00BF4500" w:rsidRDefault="00414641">
      <w:r>
        <w:rPr>
          <w:noProof/>
        </w:rPr>
        <w:drawing>
          <wp:inline distT="0" distB="0" distL="0" distR="0" wp14:anchorId="2B30AF27" wp14:editId="1522520B">
            <wp:extent cx="5692140" cy="6835140"/>
            <wp:effectExtent l="0" t="0" r="99060" b="2286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F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A"/>
    <w:rsid w:val="00070792"/>
    <w:rsid w:val="00177449"/>
    <w:rsid w:val="001D251A"/>
    <w:rsid w:val="003B1F49"/>
    <w:rsid w:val="00414641"/>
    <w:rsid w:val="00466521"/>
    <w:rsid w:val="004E7386"/>
    <w:rsid w:val="00514CC8"/>
    <w:rsid w:val="0058352C"/>
    <w:rsid w:val="006A5B5F"/>
    <w:rsid w:val="006B2EB8"/>
    <w:rsid w:val="00754438"/>
    <w:rsid w:val="00840F8A"/>
    <w:rsid w:val="00896B04"/>
    <w:rsid w:val="008B6594"/>
    <w:rsid w:val="008C48C8"/>
    <w:rsid w:val="009A17A0"/>
    <w:rsid w:val="00AD1C76"/>
    <w:rsid w:val="00BA5EAE"/>
    <w:rsid w:val="00BF4500"/>
    <w:rsid w:val="00C00F46"/>
    <w:rsid w:val="00C6715B"/>
    <w:rsid w:val="00C8060B"/>
    <w:rsid w:val="00DB3C40"/>
    <w:rsid w:val="00DC021F"/>
    <w:rsid w:val="00DF507B"/>
    <w:rsid w:val="00E86787"/>
    <w:rsid w:val="00F677BB"/>
    <w:rsid w:val="00F97011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2DFD-4FEE-443F-9D01-2316C198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BCCF3A-FE45-4CD0-8CC2-4564989C38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E068CD6-8457-45D7-AED6-3EAB7E55202B}">
      <dgm:prSet phldrT="[Metin]" custT="1"/>
      <dgm:spPr/>
      <dgm:t>
        <a:bodyPr/>
        <a:lstStyle/>
        <a:p>
          <a:r>
            <a:rPr lang="tr-TR" sz="1200" b="1"/>
            <a:t>Sosyal Hizmet Bölüm Başkanı</a:t>
          </a:r>
        </a:p>
        <a:p>
          <a:r>
            <a:rPr lang="tr-TR" sz="1200"/>
            <a:t>Prof. Dr. Özlem KARAKUŞ</a:t>
          </a:r>
        </a:p>
      </dgm:t>
    </dgm:pt>
    <dgm:pt modelId="{D714417A-F018-4101-9E93-F0F5D90948EF}" type="parTrans" cxnId="{4245F966-DA46-4516-AE5B-A32473DD3F12}">
      <dgm:prSet/>
      <dgm:spPr/>
      <dgm:t>
        <a:bodyPr/>
        <a:lstStyle/>
        <a:p>
          <a:endParaRPr lang="tr-TR"/>
        </a:p>
      </dgm:t>
    </dgm:pt>
    <dgm:pt modelId="{7DC7BEEA-AA96-4541-9975-41B4D8202738}" type="sibTrans" cxnId="{4245F966-DA46-4516-AE5B-A32473DD3F12}">
      <dgm:prSet/>
      <dgm:spPr/>
      <dgm:t>
        <a:bodyPr/>
        <a:lstStyle/>
        <a:p>
          <a:endParaRPr lang="tr-TR"/>
        </a:p>
      </dgm:t>
    </dgm:pt>
    <dgm:pt modelId="{B10AC3A9-E374-4777-8C15-3E922182A009}">
      <dgm:prSet phldrT="[Metin]" custT="1"/>
      <dgm:spPr/>
      <dgm:t>
        <a:bodyPr/>
        <a:lstStyle/>
        <a:p>
          <a:endParaRPr lang="tr-TR" sz="1200" b="1"/>
        </a:p>
        <a:p>
          <a:endParaRPr lang="tr-TR" sz="1200" b="1"/>
        </a:p>
        <a:p>
          <a:r>
            <a:rPr lang="tr-TR" sz="1200" b="1"/>
            <a:t>Öğretim Elemanları</a:t>
          </a:r>
          <a:endParaRPr lang="tr-TR" sz="1200"/>
        </a:p>
        <a:p>
          <a:r>
            <a:rPr lang="tr-TR" sz="1200"/>
            <a:t>Prof. Dr. Özlem KARAKUŞ</a:t>
          </a:r>
        </a:p>
        <a:p>
          <a:r>
            <a:rPr lang="tr-TR" sz="1200"/>
            <a:t>Prof. Dr. Serap DAŞBAŞ</a:t>
          </a:r>
        </a:p>
        <a:p>
          <a:r>
            <a:rPr lang="tr-TR" sz="1200"/>
            <a:t>Prof. Dr. Nur Feyzal KESEN</a:t>
          </a:r>
        </a:p>
        <a:p>
          <a:r>
            <a:rPr lang="tr-TR" sz="1200"/>
            <a:t>Doç. Dr. Doğa BAŞER</a:t>
          </a:r>
        </a:p>
        <a:p>
          <a:r>
            <a:rPr lang="tr-TR" sz="1200"/>
            <a:t>Doç. Dr. Sinan AKÇAY</a:t>
          </a:r>
        </a:p>
        <a:p>
          <a:r>
            <a:rPr lang="tr-TR" sz="1200"/>
            <a:t>Doç. Dr. Fatümatü Zehra ERCAN</a:t>
          </a:r>
        </a:p>
        <a:p>
          <a:r>
            <a:rPr lang="tr-TR" sz="1200"/>
            <a:t>Doç. Dr.  M. Funda AFYONOĞLU</a:t>
          </a:r>
        </a:p>
        <a:p>
          <a:r>
            <a:rPr lang="tr-TR" sz="1200"/>
            <a:t>Arş. Gör. Sultan KİREMİTCİ</a:t>
          </a:r>
        </a:p>
        <a:p>
          <a:endParaRPr lang="tr-TR" sz="1200"/>
        </a:p>
        <a:p>
          <a:r>
            <a:rPr lang="tr-TR" sz="1100"/>
            <a:t> </a:t>
          </a:r>
        </a:p>
      </dgm:t>
    </dgm:pt>
    <dgm:pt modelId="{0723DF6D-53A2-468A-9797-603181BB1C72}" type="parTrans" cxnId="{8E71C8D9-069A-4C2C-9D7A-18E9676C1D29}">
      <dgm:prSet/>
      <dgm:spPr/>
      <dgm:t>
        <a:bodyPr/>
        <a:lstStyle/>
        <a:p>
          <a:endParaRPr lang="tr-TR"/>
        </a:p>
      </dgm:t>
    </dgm:pt>
    <dgm:pt modelId="{855408E5-3CCF-4C20-A671-FF342D37138B}" type="sibTrans" cxnId="{8E71C8D9-069A-4C2C-9D7A-18E9676C1D29}">
      <dgm:prSet/>
      <dgm:spPr/>
      <dgm:t>
        <a:bodyPr/>
        <a:lstStyle/>
        <a:p>
          <a:endParaRPr lang="tr-TR"/>
        </a:p>
      </dgm:t>
    </dgm:pt>
    <dgm:pt modelId="{F83A724B-1FEE-4293-8F12-AAA830DC98B7}" type="asst">
      <dgm:prSet custT="1"/>
      <dgm:spPr/>
      <dgm:t>
        <a:bodyPr/>
        <a:lstStyle/>
        <a:p>
          <a:r>
            <a:rPr lang="tr-TR" sz="1200" b="1"/>
            <a:t>Sosyal Hizmet Bölüm Başkan Yardımcısı</a:t>
          </a:r>
        </a:p>
        <a:p>
          <a:r>
            <a:rPr lang="tr-TR" sz="1200"/>
            <a:t>Doç. Dr. Doğa BAŞER</a:t>
          </a:r>
        </a:p>
      </dgm:t>
    </dgm:pt>
    <dgm:pt modelId="{8C4278F5-5122-45EA-BF0F-A482B395208F}" type="parTrans" cxnId="{AF03495B-0B2E-4944-917F-5F78EEAAB692}">
      <dgm:prSet/>
      <dgm:spPr/>
      <dgm:t>
        <a:bodyPr/>
        <a:lstStyle/>
        <a:p>
          <a:endParaRPr lang="tr-TR"/>
        </a:p>
      </dgm:t>
    </dgm:pt>
    <dgm:pt modelId="{2D064ED1-7442-4756-BCC7-3E9FD9F1C332}" type="sibTrans" cxnId="{AF03495B-0B2E-4944-917F-5F78EEAAB692}">
      <dgm:prSet/>
      <dgm:spPr/>
      <dgm:t>
        <a:bodyPr/>
        <a:lstStyle/>
        <a:p>
          <a:endParaRPr lang="tr-TR"/>
        </a:p>
      </dgm:t>
    </dgm:pt>
    <dgm:pt modelId="{6A569E94-1DE9-4500-8757-4E6690FC9F6D}" type="asst">
      <dgm:prSet custT="1"/>
      <dgm:spPr/>
      <dgm:t>
        <a:bodyPr/>
        <a:lstStyle/>
        <a:p>
          <a:r>
            <a:rPr lang="tr-TR" sz="1200" b="1"/>
            <a:t>Birey ve Toplum Sorunları Anabilim Dalı Başkanı</a:t>
          </a:r>
        </a:p>
        <a:p>
          <a:r>
            <a:rPr lang="tr-TR" sz="1200"/>
            <a:t>Prof. Dr. Özlem KARAKUŞ</a:t>
          </a:r>
        </a:p>
      </dgm:t>
    </dgm:pt>
    <dgm:pt modelId="{263C657D-DBA4-4EAE-B8CB-15CDF1DF82F6}" type="parTrans" cxnId="{1F6B7C20-20D1-4E28-9E26-AB1412859019}">
      <dgm:prSet/>
      <dgm:spPr/>
      <dgm:t>
        <a:bodyPr/>
        <a:lstStyle/>
        <a:p>
          <a:endParaRPr lang="tr-TR"/>
        </a:p>
      </dgm:t>
    </dgm:pt>
    <dgm:pt modelId="{1BE909C7-BDCA-4027-9F63-F0682B4ED36D}" type="sibTrans" cxnId="{1F6B7C20-20D1-4E28-9E26-AB1412859019}">
      <dgm:prSet/>
      <dgm:spPr/>
      <dgm:t>
        <a:bodyPr/>
        <a:lstStyle/>
        <a:p>
          <a:endParaRPr lang="tr-TR"/>
        </a:p>
      </dgm:t>
    </dgm:pt>
    <dgm:pt modelId="{EE5A61B5-FD8D-41C2-B76D-770F468990E4}" type="asst">
      <dgm:prSet custT="1"/>
      <dgm:spPr/>
      <dgm:t>
        <a:bodyPr/>
        <a:lstStyle/>
        <a:p>
          <a:r>
            <a:rPr lang="tr-TR" sz="1200" b="1"/>
            <a:t>Toplumsal Gelişme ve Sosyal Politika Anabilim Dalı Başkanı</a:t>
          </a:r>
        </a:p>
        <a:p>
          <a:r>
            <a:rPr lang="tr-TR" sz="1200"/>
            <a:t>Prof. Dr. Serap DAŞBAŞ</a:t>
          </a:r>
        </a:p>
      </dgm:t>
    </dgm:pt>
    <dgm:pt modelId="{AF9D1DFC-57FA-4C81-93EA-DF322EA2ED0D}" type="parTrans" cxnId="{9CF44370-D474-44EA-8B1A-0ADD4622F1E8}">
      <dgm:prSet/>
      <dgm:spPr/>
      <dgm:t>
        <a:bodyPr/>
        <a:lstStyle/>
        <a:p>
          <a:endParaRPr lang="tr-TR"/>
        </a:p>
      </dgm:t>
    </dgm:pt>
    <dgm:pt modelId="{24AB31B8-CB9D-4C04-AA2B-244FD55E348A}" type="sibTrans" cxnId="{9CF44370-D474-44EA-8B1A-0ADD4622F1E8}">
      <dgm:prSet/>
      <dgm:spPr/>
      <dgm:t>
        <a:bodyPr/>
        <a:lstStyle/>
        <a:p>
          <a:endParaRPr lang="tr-TR"/>
        </a:p>
      </dgm:t>
    </dgm:pt>
    <dgm:pt modelId="{E55726F6-AC2E-4888-BBBC-A8B42ACD2617}" type="pres">
      <dgm:prSet presAssocID="{8ABCCF3A-FE45-4CD0-8CC2-4564989C38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F86A7D-41DA-4869-9723-DB417578326B}" type="pres">
      <dgm:prSet presAssocID="{7E068CD6-8457-45D7-AED6-3EAB7E55202B}" presName="hierRoot1" presStyleCnt="0">
        <dgm:presLayoutVars>
          <dgm:hierBranch val="init"/>
        </dgm:presLayoutVars>
      </dgm:prSet>
      <dgm:spPr/>
    </dgm:pt>
    <dgm:pt modelId="{8B6B7BCF-F91C-44EA-AEB9-CBDC8BF0337E}" type="pres">
      <dgm:prSet presAssocID="{7E068CD6-8457-45D7-AED6-3EAB7E55202B}" presName="rootComposite1" presStyleCnt="0"/>
      <dgm:spPr/>
    </dgm:pt>
    <dgm:pt modelId="{296BDE11-6ECF-4031-9AE2-5BE87D50322C}" type="pres">
      <dgm:prSet presAssocID="{7E068CD6-8457-45D7-AED6-3EAB7E55202B}" presName="rootText1" presStyleLbl="node0" presStyleIdx="0" presStyleCnt="1" custScaleX="575568" custScaleY="160461">
        <dgm:presLayoutVars>
          <dgm:chPref val="3"/>
        </dgm:presLayoutVars>
      </dgm:prSet>
      <dgm:spPr/>
    </dgm:pt>
    <dgm:pt modelId="{625DB9FF-554B-4D6A-9F21-C051130B5478}" type="pres">
      <dgm:prSet presAssocID="{7E068CD6-8457-45D7-AED6-3EAB7E55202B}" presName="rootConnector1" presStyleLbl="node1" presStyleIdx="0" presStyleCnt="0"/>
      <dgm:spPr/>
    </dgm:pt>
    <dgm:pt modelId="{3C337379-80C3-42BD-9295-3D2AB6E70202}" type="pres">
      <dgm:prSet presAssocID="{7E068CD6-8457-45D7-AED6-3EAB7E55202B}" presName="hierChild2" presStyleCnt="0"/>
      <dgm:spPr/>
    </dgm:pt>
    <dgm:pt modelId="{1750888B-3712-4721-8173-DAE4B2BEEA70}" type="pres">
      <dgm:prSet presAssocID="{0723DF6D-53A2-468A-9797-603181BB1C72}" presName="Name37" presStyleLbl="parChTrans1D2" presStyleIdx="0" presStyleCnt="4"/>
      <dgm:spPr/>
    </dgm:pt>
    <dgm:pt modelId="{35470C3B-C221-4DAC-BD7D-3EC03DB172EA}" type="pres">
      <dgm:prSet presAssocID="{B10AC3A9-E374-4777-8C15-3E922182A009}" presName="hierRoot2" presStyleCnt="0">
        <dgm:presLayoutVars>
          <dgm:hierBranch val="init"/>
        </dgm:presLayoutVars>
      </dgm:prSet>
      <dgm:spPr/>
    </dgm:pt>
    <dgm:pt modelId="{F5DE3510-2178-4954-964B-EB9015928BD5}" type="pres">
      <dgm:prSet presAssocID="{B10AC3A9-E374-4777-8C15-3E922182A009}" presName="rootComposite" presStyleCnt="0"/>
      <dgm:spPr/>
    </dgm:pt>
    <dgm:pt modelId="{12462A66-EE49-4151-97FF-6DCFF5D641AB}" type="pres">
      <dgm:prSet presAssocID="{B10AC3A9-E374-4777-8C15-3E922182A009}" presName="rootText" presStyleLbl="node2" presStyleIdx="0" presStyleCnt="1" custScaleX="791498" custScaleY="798298" custLinFactY="64328" custLinFactNeighborX="-2393" custLinFactNeighborY="100000">
        <dgm:presLayoutVars>
          <dgm:chPref val="3"/>
        </dgm:presLayoutVars>
      </dgm:prSet>
      <dgm:spPr/>
    </dgm:pt>
    <dgm:pt modelId="{AFE90A3E-86C7-4470-8D34-16B1D3EF2035}" type="pres">
      <dgm:prSet presAssocID="{B10AC3A9-E374-4777-8C15-3E922182A009}" presName="rootConnector" presStyleLbl="node2" presStyleIdx="0" presStyleCnt="1"/>
      <dgm:spPr/>
    </dgm:pt>
    <dgm:pt modelId="{4BA3C484-762A-453C-9B53-509D8A5E08B1}" type="pres">
      <dgm:prSet presAssocID="{B10AC3A9-E374-4777-8C15-3E922182A009}" presName="hierChild4" presStyleCnt="0"/>
      <dgm:spPr/>
    </dgm:pt>
    <dgm:pt modelId="{A8F92420-1B8E-406E-81A7-7310981E0DC6}" type="pres">
      <dgm:prSet presAssocID="{B10AC3A9-E374-4777-8C15-3E922182A009}" presName="hierChild5" presStyleCnt="0"/>
      <dgm:spPr/>
    </dgm:pt>
    <dgm:pt modelId="{2CF53515-B481-4A92-86C9-017C5DA2FEE3}" type="pres">
      <dgm:prSet presAssocID="{7E068CD6-8457-45D7-AED6-3EAB7E55202B}" presName="hierChild3" presStyleCnt="0"/>
      <dgm:spPr/>
    </dgm:pt>
    <dgm:pt modelId="{E846CE9B-B1C8-447D-95FC-F157E8EF3676}" type="pres">
      <dgm:prSet presAssocID="{8C4278F5-5122-45EA-BF0F-A482B395208F}" presName="Name111" presStyleLbl="parChTrans1D2" presStyleIdx="1" presStyleCnt="4"/>
      <dgm:spPr/>
    </dgm:pt>
    <dgm:pt modelId="{042F26BE-37AA-4206-905D-7542AAE95F9E}" type="pres">
      <dgm:prSet presAssocID="{F83A724B-1FEE-4293-8F12-AAA830DC98B7}" presName="hierRoot3" presStyleCnt="0">
        <dgm:presLayoutVars>
          <dgm:hierBranch val="init"/>
        </dgm:presLayoutVars>
      </dgm:prSet>
      <dgm:spPr/>
    </dgm:pt>
    <dgm:pt modelId="{597B3C79-A535-4E4D-B5E1-F7D3F3FD368D}" type="pres">
      <dgm:prSet presAssocID="{F83A724B-1FEE-4293-8F12-AAA830DC98B7}" presName="rootComposite3" presStyleCnt="0"/>
      <dgm:spPr/>
    </dgm:pt>
    <dgm:pt modelId="{F698B245-0EF4-4315-86D4-8B792B92E3A8}" type="pres">
      <dgm:prSet presAssocID="{F83A724B-1FEE-4293-8F12-AAA830DC98B7}" presName="rootText3" presStyleLbl="asst1" presStyleIdx="0" presStyleCnt="3" custScaleX="382611" custScaleY="159629" custLinFactNeighborX="-2119" custLinFactNeighborY="40264">
        <dgm:presLayoutVars>
          <dgm:chPref val="3"/>
        </dgm:presLayoutVars>
      </dgm:prSet>
      <dgm:spPr/>
    </dgm:pt>
    <dgm:pt modelId="{C66A2A77-53A3-4DF5-A32E-E1869D9B34DF}" type="pres">
      <dgm:prSet presAssocID="{F83A724B-1FEE-4293-8F12-AAA830DC98B7}" presName="rootConnector3" presStyleLbl="asst1" presStyleIdx="0" presStyleCnt="3"/>
      <dgm:spPr/>
    </dgm:pt>
    <dgm:pt modelId="{F00C231F-A782-4DFC-8AEB-3F466BC6B349}" type="pres">
      <dgm:prSet presAssocID="{F83A724B-1FEE-4293-8F12-AAA830DC98B7}" presName="hierChild6" presStyleCnt="0"/>
      <dgm:spPr/>
    </dgm:pt>
    <dgm:pt modelId="{0516543E-7646-4E70-B563-755996584277}" type="pres">
      <dgm:prSet presAssocID="{F83A724B-1FEE-4293-8F12-AAA830DC98B7}" presName="hierChild7" presStyleCnt="0"/>
      <dgm:spPr/>
    </dgm:pt>
    <dgm:pt modelId="{190CCA66-BD18-4ABB-BF97-30BCB9715AA6}" type="pres">
      <dgm:prSet presAssocID="{263C657D-DBA4-4EAE-B8CB-15CDF1DF82F6}" presName="Name111" presStyleLbl="parChTrans1D2" presStyleIdx="2" presStyleCnt="4"/>
      <dgm:spPr/>
    </dgm:pt>
    <dgm:pt modelId="{2C56F92B-F953-48FC-94FB-C96C97A8C9ED}" type="pres">
      <dgm:prSet presAssocID="{6A569E94-1DE9-4500-8757-4E6690FC9F6D}" presName="hierRoot3" presStyleCnt="0">
        <dgm:presLayoutVars>
          <dgm:hierBranch val="init"/>
        </dgm:presLayoutVars>
      </dgm:prSet>
      <dgm:spPr/>
    </dgm:pt>
    <dgm:pt modelId="{0E7A9D07-B15B-4E8A-93A5-D8168FDAC155}" type="pres">
      <dgm:prSet presAssocID="{6A569E94-1DE9-4500-8757-4E6690FC9F6D}" presName="rootComposite3" presStyleCnt="0"/>
      <dgm:spPr/>
    </dgm:pt>
    <dgm:pt modelId="{2BCE149E-419E-45C5-BA9D-ED4683AB3713}" type="pres">
      <dgm:prSet presAssocID="{6A569E94-1DE9-4500-8757-4E6690FC9F6D}" presName="rootText3" presStyleLbl="asst1" presStyleIdx="1" presStyleCnt="3" custScaleX="358535" custScaleY="255379" custLinFactY="200000" custLinFactNeighborX="27192" custLinFactNeighborY="202989">
        <dgm:presLayoutVars>
          <dgm:chPref val="3"/>
        </dgm:presLayoutVars>
      </dgm:prSet>
      <dgm:spPr/>
    </dgm:pt>
    <dgm:pt modelId="{37F9566E-D5CF-4EDC-BA7F-69056699B6E5}" type="pres">
      <dgm:prSet presAssocID="{6A569E94-1DE9-4500-8757-4E6690FC9F6D}" presName="rootConnector3" presStyleLbl="asst1" presStyleIdx="1" presStyleCnt="3"/>
      <dgm:spPr/>
    </dgm:pt>
    <dgm:pt modelId="{0432E7BA-68AD-45E1-A5D0-C479E5E6FDD6}" type="pres">
      <dgm:prSet presAssocID="{6A569E94-1DE9-4500-8757-4E6690FC9F6D}" presName="hierChild6" presStyleCnt="0"/>
      <dgm:spPr/>
    </dgm:pt>
    <dgm:pt modelId="{3A0FC561-EA8B-44CD-B6B8-8E6E3C347C66}" type="pres">
      <dgm:prSet presAssocID="{6A569E94-1DE9-4500-8757-4E6690FC9F6D}" presName="hierChild7" presStyleCnt="0"/>
      <dgm:spPr/>
    </dgm:pt>
    <dgm:pt modelId="{0C9CEDFA-6349-4A80-B06C-08DCA15711A8}" type="pres">
      <dgm:prSet presAssocID="{AF9D1DFC-57FA-4C81-93EA-DF322EA2ED0D}" presName="Name111" presStyleLbl="parChTrans1D2" presStyleIdx="3" presStyleCnt="4"/>
      <dgm:spPr/>
    </dgm:pt>
    <dgm:pt modelId="{AA769AA1-BAAC-4175-B135-C5616C2D2185}" type="pres">
      <dgm:prSet presAssocID="{EE5A61B5-FD8D-41C2-B76D-770F468990E4}" presName="hierRoot3" presStyleCnt="0">
        <dgm:presLayoutVars>
          <dgm:hierBranch val="init"/>
        </dgm:presLayoutVars>
      </dgm:prSet>
      <dgm:spPr/>
    </dgm:pt>
    <dgm:pt modelId="{0859D9FE-96AC-4519-998A-AB1457DF0D1C}" type="pres">
      <dgm:prSet presAssocID="{EE5A61B5-FD8D-41C2-B76D-770F468990E4}" presName="rootComposite3" presStyleCnt="0"/>
      <dgm:spPr/>
    </dgm:pt>
    <dgm:pt modelId="{42510349-C955-4856-93E1-0D9C76CF5950}" type="pres">
      <dgm:prSet presAssocID="{EE5A61B5-FD8D-41C2-B76D-770F468990E4}" presName="rootText3" presStyleLbl="asst1" presStyleIdx="2" presStyleCnt="3" custScaleX="374563" custScaleY="243143" custLinFactY="16552" custLinFactNeighborX="-3116" custLinFactNeighborY="100000">
        <dgm:presLayoutVars>
          <dgm:chPref val="3"/>
        </dgm:presLayoutVars>
      </dgm:prSet>
      <dgm:spPr/>
    </dgm:pt>
    <dgm:pt modelId="{E9EC88A0-D510-4D06-AFD1-22CA292E0521}" type="pres">
      <dgm:prSet presAssocID="{EE5A61B5-FD8D-41C2-B76D-770F468990E4}" presName="rootConnector3" presStyleLbl="asst1" presStyleIdx="2" presStyleCnt="3"/>
      <dgm:spPr/>
    </dgm:pt>
    <dgm:pt modelId="{05C150C8-4B36-4B0A-A25B-2603E8E76CA4}" type="pres">
      <dgm:prSet presAssocID="{EE5A61B5-FD8D-41C2-B76D-770F468990E4}" presName="hierChild6" presStyleCnt="0"/>
      <dgm:spPr/>
    </dgm:pt>
    <dgm:pt modelId="{6590D223-B931-4DF7-BF4D-07BEA6A7B85A}" type="pres">
      <dgm:prSet presAssocID="{EE5A61B5-FD8D-41C2-B76D-770F468990E4}" presName="hierChild7" presStyleCnt="0"/>
      <dgm:spPr/>
    </dgm:pt>
  </dgm:ptLst>
  <dgm:cxnLst>
    <dgm:cxn modelId="{819E1706-956D-4A8D-AB34-D19A14888EA8}" type="presOf" srcId="{263C657D-DBA4-4EAE-B8CB-15CDF1DF82F6}" destId="{190CCA66-BD18-4ABB-BF97-30BCB9715AA6}" srcOrd="0" destOrd="0" presId="urn:microsoft.com/office/officeart/2005/8/layout/orgChart1"/>
    <dgm:cxn modelId="{1F6B7C20-20D1-4E28-9E26-AB1412859019}" srcId="{7E068CD6-8457-45D7-AED6-3EAB7E55202B}" destId="{6A569E94-1DE9-4500-8757-4E6690FC9F6D}" srcOrd="2" destOrd="0" parTransId="{263C657D-DBA4-4EAE-B8CB-15CDF1DF82F6}" sibTransId="{1BE909C7-BDCA-4027-9F63-F0682B4ED36D}"/>
    <dgm:cxn modelId="{AF03495B-0B2E-4944-917F-5F78EEAAB692}" srcId="{7E068CD6-8457-45D7-AED6-3EAB7E55202B}" destId="{F83A724B-1FEE-4293-8F12-AAA830DC98B7}" srcOrd="0" destOrd="0" parTransId="{8C4278F5-5122-45EA-BF0F-A482B395208F}" sibTransId="{2D064ED1-7442-4756-BCC7-3E9FD9F1C332}"/>
    <dgm:cxn modelId="{7044495B-6831-4877-B172-0788C9BCDEAF}" type="presOf" srcId="{8C4278F5-5122-45EA-BF0F-A482B395208F}" destId="{E846CE9B-B1C8-447D-95FC-F157E8EF3676}" srcOrd="0" destOrd="0" presId="urn:microsoft.com/office/officeart/2005/8/layout/orgChart1"/>
    <dgm:cxn modelId="{27197244-184B-4B15-8BBC-06C08CAFB97D}" type="presOf" srcId="{7E068CD6-8457-45D7-AED6-3EAB7E55202B}" destId="{625DB9FF-554B-4D6A-9F21-C051130B5478}" srcOrd="1" destOrd="0" presId="urn:microsoft.com/office/officeart/2005/8/layout/orgChart1"/>
    <dgm:cxn modelId="{D1425345-2391-4BBC-ACCD-1AD777FCB5C0}" type="presOf" srcId="{F83A724B-1FEE-4293-8F12-AAA830DC98B7}" destId="{C66A2A77-53A3-4DF5-A32E-E1869D9B34DF}" srcOrd="1" destOrd="0" presId="urn:microsoft.com/office/officeart/2005/8/layout/orgChart1"/>
    <dgm:cxn modelId="{92F5E865-9200-46E7-9701-54D8123AA2AE}" type="presOf" srcId="{7E068CD6-8457-45D7-AED6-3EAB7E55202B}" destId="{296BDE11-6ECF-4031-9AE2-5BE87D50322C}" srcOrd="0" destOrd="0" presId="urn:microsoft.com/office/officeart/2005/8/layout/orgChart1"/>
    <dgm:cxn modelId="{4245F966-DA46-4516-AE5B-A32473DD3F12}" srcId="{8ABCCF3A-FE45-4CD0-8CC2-4564989C38AA}" destId="{7E068CD6-8457-45D7-AED6-3EAB7E55202B}" srcOrd="0" destOrd="0" parTransId="{D714417A-F018-4101-9E93-F0F5D90948EF}" sibTransId="{7DC7BEEA-AA96-4541-9975-41B4D8202738}"/>
    <dgm:cxn modelId="{7D35BE48-1292-4E7E-A33B-56A81A68BDEC}" type="presOf" srcId="{6A569E94-1DE9-4500-8757-4E6690FC9F6D}" destId="{2BCE149E-419E-45C5-BA9D-ED4683AB3713}" srcOrd="0" destOrd="0" presId="urn:microsoft.com/office/officeart/2005/8/layout/orgChart1"/>
    <dgm:cxn modelId="{9CF44370-D474-44EA-8B1A-0ADD4622F1E8}" srcId="{7E068CD6-8457-45D7-AED6-3EAB7E55202B}" destId="{EE5A61B5-FD8D-41C2-B76D-770F468990E4}" srcOrd="3" destOrd="0" parTransId="{AF9D1DFC-57FA-4C81-93EA-DF322EA2ED0D}" sibTransId="{24AB31B8-CB9D-4C04-AA2B-244FD55E348A}"/>
    <dgm:cxn modelId="{49CBDE56-2E9C-48B1-9F13-889E871D116C}" type="presOf" srcId="{B10AC3A9-E374-4777-8C15-3E922182A009}" destId="{AFE90A3E-86C7-4470-8D34-16B1D3EF2035}" srcOrd="1" destOrd="0" presId="urn:microsoft.com/office/officeart/2005/8/layout/orgChart1"/>
    <dgm:cxn modelId="{76C0E77F-04E8-4857-B291-8C65CB31186F}" type="presOf" srcId="{B10AC3A9-E374-4777-8C15-3E922182A009}" destId="{12462A66-EE49-4151-97FF-6DCFF5D641AB}" srcOrd="0" destOrd="0" presId="urn:microsoft.com/office/officeart/2005/8/layout/orgChart1"/>
    <dgm:cxn modelId="{1D518E82-6A4D-4F76-B1CC-8916DCB1795B}" type="presOf" srcId="{F83A724B-1FEE-4293-8F12-AAA830DC98B7}" destId="{F698B245-0EF4-4315-86D4-8B792B92E3A8}" srcOrd="0" destOrd="0" presId="urn:microsoft.com/office/officeart/2005/8/layout/orgChart1"/>
    <dgm:cxn modelId="{BFBC0D8A-2331-4E08-9F87-095E4635A8BD}" type="presOf" srcId="{0723DF6D-53A2-468A-9797-603181BB1C72}" destId="{1750888B-3712-4721-8173-DAE4B2BEEA70}" srcOrd="0" destOrd="0" presId="urn:microsoft.com/office/officeart/2005/8/layout/orgChart1"/>
    <dgm:cxn modelId="{40350EA4-2B3E-481C-880A-14EF1C16B8EF}" type="presOf" srcId="{EE5A61B5-FD8D-41C2-B76D-770F468990E4}" destId="{E9EC88A0-D510-4D06-AFD1-22CA292E0521}" srcOrd="1" destOrd="0" presId="urn:microsoft.com/office/officeart/2005/8/layout/orgChart1"/>
    <dgm:cxn modelId="{076CACA7-86BE-4675-90F5-A82357EBB69A}" type="presOf" srcId="{6A569E94-1DE9-4500-8757-4E6690FC9F6D}" destId="{37F9566E-D5CF-4EDC-BA7F-69056699B6E5}" srcOrd="1" destOrd="0" presId="urn:microsoft.com/office/officeart/2005/8/layout/orgChart1"/>
    <dgm:cxn modelId="{8E71C8D9-069A-4C2C-9D7A-18E9676C1D29}" srcId="{7E068CD6-8457-45D7-AED6-3EAB7E55202B}" destId="{B10AC3A9-E374-4777-8C15-3E922182A009}" srcOrd="1" destOrd="0" parTransId="{0723DF6D-53A2-468A-9797-603181BB1C72}" sibTransId="{855408E5-3CCF-4C20-A671-FF342D37138B}"/>
    <dgm:cxn modelId="{71C90DE4-9359-42A2-AAD9-F0CF356BE026}" type="presOf" srcId="{8ABCCF3A-FE45-4CD0-8CC2-4564989C38AA}" destId="{E55726F6-AC2E-4888-BBBC-A8B42ACD2617}" srcOrd="0" destOrd="0" presId="urn:microsoft.com/office/officeart/2005/8/layout/orgChart1"/>
    <dgm:cxn modelId="{AE17E6EA-3C42-4B37-8DFF-AA1F84D1A06D}" type="presOf" srcId="{EE5A61B5-FD8D-41C2-B76D-770F468990E4}" destId="{42510349-C955-4856-93E1-0D9C76CF5950}" srcOrd="0" destOrd="0" presId="urn:microsoft.com/office/officeart/2005/8/layout/orgChart1"/>
    <dgm:cxn modelId="{D88EB4EE-4D01-40A5-85A2-3A6CB696F1C7}" type="presOf" srcId="{AF9D1DFC-57FA-4C81-93EA-DF322EA2ED0D}" destId="{0C9CEDFA-6349-4A80-B06C-08DCA15711A8}" srcOrd="0" destOrd="0" presId="urn:microsoft.com/office/officeart/2005/8/layout/orgChart1"/>
    <dgm:cxn modelId="{C8A0BF40-CA75-4D95-8476-C26F17931940}" type="presParOf" srcId="{E55726F6-AC2E-4888-BBBC-A8B42ACD2617}" destId="{95F86A7D-41DA-4869-9723-DB417578326B}" srcOrd="0" destOrd="0" presId="urn:microsoft.com/office/officeart/2005/8/layout/orgChart1"/>
    <dgm:cxn modelId="{F1EEC9F8-F57C-4446-B321-593E5078011B}" type="presParOf" srcId="{95F86A7D-41DA-4869-9723-DB417578326B}" destId="{8B6B7BCF-F91C-44EA-AEB9-CBDC8BF0337E}" srcOrd="0" destOrd="0" presId="urn:microsoft.com/office/officeart/2005/8/layout/orgChart1"/>
    <dgm:cxn modelId="{AB0CAC5E-E772-4A63-BFBB-0E6876FE0099}" type="presParOf" srcId="{8B6B7BCF-F91C-44EA-AEB9-CBDC8BF0337E}" destId="{296BDE11-6ECF-4031-9AE2-5BE87D50322C}" srcOrd="0" destOrd="0" presId="urn:microsoft.com/office/officeart/2005/8/layout/orgChart1"/>
    <dgm:cxn modelId="{5491DCEA-0E55-4208-AD25-CB4A328DB048}" type="presParOf" srcId="{8B6B7BCF-F91C-44EA-AEB9-CBDC8BF0337E}" destId="{625DB9FF-554B-4D6A-9F21-C051130B5478}" srcOrd="1" destOrd="0" presId="urn:microsoft.com/office/officeart/2005/8/layout/orgChart1"/>
    <dgm:cxn modelId="{A466D63B-0930-4662-BB96-4E9E518DFBD5}" type="presParOf" srcId="{95F86A7D-41DA-4869-9723-DB417578326B}" destId="{3C337379-80C3-42BD-9295-3D2AB6E70202}" srcOrd="1" destOrd="0" presId="urn:microsoft.com/office/officeart/2005/8/layout/orgChart1"/>
    <dgm:cxn modelId="{8040474D-BD1C-498F-90AC-ADC12AA46A1F}" type="presParOf" srcId="{3C337379-80C3-42BD-9295-3D2AB6E70202}" destId="{1750888B-3712-4721-8173-DAE4B2BEEA70}" srcOrd="0" destOrd="0" presId="urn:microsoft.com/office/officeart/2005/8/layout/orgChart1"/>
    <dgm:cxn modelId="{1EC3999A-69FA-471A-B027-01F8F96C3AF5}" type="presParOf" srcId="{3C337379-80C3-42BD-9295-3D2AB6E70202}" destId="{35470C3B-C221-4DAC-BD7D-3EC03DB172EA}" srcOrd="1" destOrd="0" presId="urn:microsoft.com/office/officeart/2005/8/layout/orgChart1"/>
    <dgm:cxn modelId="{C9FC89B7-8746-4254-BE0E-5DEF03CF7EFC}" type="presParOf" srcId="{35470C3B-C221-4DAC-BD7D-3EC03DB172EA}" destId="{F5DE3510-2178-4954-964B-EB9015928BD5}" srcOrd="0" destOrd="0" presId="urn:microsoft.com/office/officeart/2005/8/layout/orgChart1"/>
    <dgm:cxn modelId="{F1E212B3-5F8C-46BB-BACF-40CF8D348AAB}" type="presParOf" srcId="{F5DE3510-2178-4954-964B-EB9015928BD5}" destId="{12462A66-EE49-4151-97FF-6DCFF5D641AB}" srcOrd="0" destOrd="0" presId="urn:microsoft.com/office/officeart/2005/8/layout/orgChart1"/>
    <dgm:cxn modelId="{60ABC0D0-3BDD-4467-A9E8-59D4986B6D2D}" type="presParOf" srcId="{F5DE3510-2178-4954-964B-EB9015928BD5}" destId="{AFE90A3E-86C7-4470-8D34-16B1D3EF2035}" srcOrd="1" destOrd="0" presId="urn:microsoft.com/office/officeart/2005/8/layout/orgChart1"/>
    <dgm:cxn modelId="{152D8932-7BC4-473F-BDCB-4788F8801E6C}" type="presParOf" srcId="{35470C3B-C221-4DAC-BD7D-3EC03DB172EA}" destId="{4BA3C484-762A-453C-9B53-509D8A5E08B1}" srcOrd="1" destOrd="0" presId="urn:microsoft.com/office/officeart/2005/8/layout/orgChart1"/>
    <dgm:cxn modelId="{A6A9CC50-CCA1-4978-AE5B-C632DD300745}" type="presParOf" srcId="{35470C3B-C221-4DAC-BD7D-3EC03DB172EA}" destId="{A8F92420-1B8E-406E-81A7-7310981E0DC6}" srcOrd="2" destOrd="0" presId="urn:microsoft.com/office/officeart/2005/8/layout/orgChart1"/>
    <dgm:cxn modelId="{866EEDF5-05D2-403D-B365-3863DAC648EF}" type="presParOf" srcId="{95F86A7D-41DA-4869-9723-DB417578326B}" destId="{2CF53515-B481-4A92-86C9-017C5DA2FEE3}" srcOrd="2" destOrd="0" presId="urn:microsoft.com/office/officeart/2005/8/layout/orgChart1"/>
    <dgm:cxn modelId="{A93DD21D-8F84-4D1D-9C8E-BA8B3DDCBCE3}" type="presParOf" srcId="{2CF53515-B481-4A92-86C9-017C5DA2FEE3}" destId="{E846CE9B-B1C8-447D-95FC-F157E8EF3676}" srcOrd="0" destOrd="0" presId="urn:microsoft.com/office/officeart/2005/8/layout/orgChart1"/>
    <dgm:cxn modelId="{040444DB-9E00-4850-8E43-1239A95A51FF}" type="presParOf" srcId="{2CF53515-B481-4A92-86C9-017C5DA2FEE3}" destId="{042F26BE-37AA-4206-905D-7542AAE95F9E}" srcOrd="1" destOrd="0" presId="urn:microsoft.com/office/officeart/2005/8/layout/orgChart1"/>
    <dgm:cxn modelId="{F3B9D050-E740-4EA1-9437-A2B28EB2C0F7}" type="presParOf" srcId="{042F26BE-37AA-4206-905D-7542AAE95F9E}" destId="{597B3C79-A535-4E4D-B5E1-F7D3F3FD368D}" srcOrd="0" destOrd="0" presId="urn:microsoft.com/office/officeart/2005/8/layout/orgChart1"/>
    <dgm:cxn modelId="{EC1A98B2-ACF7-4EC8-9312-3A4AC339186C}" type="presParOf" srcId="{597B3C79-A535-4E4D-B5E1-F7D3F3FD368D}" destId="{F698B245-0EF4-4315-86D4-8B792B92E3A8}" srcOrd="0" destOrd="0" presId="urn:microsoft.com/office/officeart/2005/8/layout/orgChart1"/>
    <dgm:cxn modelId="{00A21DB8-69E4-4C0D-959F-637E3F084982}" type="presParOf" srcId="{597B3C79-A535-4E4D-B5E1-F7D3F3FD368D}" destId="{C66A2A77-53A3-4DF5-A32E-E1869D9B34DF}" srcOrd="1" destOrd="0" presId="urn:microsoft.com/office/officeart/2005/8/layout/orgChart1"/>
    <dgm:cxn modelId="{FFF9506C-5D1E-4E82-95BD-1538A4B8930B}" type="presParOf" srcId="{042F26BE-37AA-4206-905D-7542AAE95F9E}" destId="{F00C231F-A782-4DFC-8AEB-3F466BC6B349}" srcOrd="1" destOrd="0" presId="urn:microsoft.com/office/officeart/2005/8/layout/orgChart1"/>
    <dgm:cxn modelId="{683A91B1-6A72-4C8E-BE6C-4BADC34A4AC7}" type="presParOf" srcId="{042F26BE-37AA-4206-905D-7542AAE95F9E}" destId="{0516543E-7646-4E70-B563-755996584277}" srcOrd="2" destOrd="0" presId="urn:microsoft.com/office/officeart/2005/8/layout/orgChart1"/>
    <dgm:cxn modelId="{CBB19B40-5E0F-4888-9356-12070BEF7D22}" type="presParOf" srcId="{2CF53515-B481-4A92-86C9-017C5DA2FEE3}" destId="{190CCA66-BD18-4ABB-BF97-30BCB9715AA6}" srcOrd="2" destOrd="0" presId="urn:microsoft.com/office/officeart/2005/8/layout/orgChart1"/>
    <dgm:cxn modelId="{30087913-8703-4CCD-B335-6AD63BB37B19}" type="presParOf" srcId="{2CF53515-B481-4A92-86C9-017C5DA2FEE3}" destId="{2C56F92B-F953-48FC-94FB-C96C97A8C9ED}" srcOrd="3" destOrd="0" presId="urn:microsoft.com/office/officeart/2005/8/layout/orgChart1"/>
    <dgm:cxn modelId="{9EA0AED1-AB35-4166-A4F5-6BECE6EE2B0B}" type="presParOf" srcId="{2C56F92B-F953-48FC-94FB-C96C97A8C9ED}" destId="{0E7A9D07-B15B-4E8A-93A5-D8168FDAC155}" srcOrd="0" destOrd="0" presId="urn:microsoft.com/office/officeart/2005/8/layout/orgChart1"/>
    <dgm:cxn modelId="{1BB03F19-8D24-4FC0-9278-6B062218E42F}" type="presParOf" srcId="{0E7A9D07-B15B-4E8A-93A5-D8168FDAC155}" destId="{2BCE149E-419E-45C5-BA9D-ED4683AB3713}" srcOrd="0" destOrd="0" presId="urn:microsoft.com/office/officeart/2005/8/layout/orgChart1"/>
    <dgm:cxn modelId="{BDB65654-8054-4DCE-AFA2-9E4C13A817CD}" type="presParOf" srcId="{0E7A9D07-B15B-4E8A-93A5-D8168FDAC155}" destId="{37F9566E-D5CF-4EDC-BA7F-69056699B6E5}" srcOrd="1" destOrd="0" presId="urn:microsoft.com/office/officeart/2005/8/layout/orgChart1"/>
    <dgm:cxn modelId="{6FAFF7C3-3C7D-40EF-8544-7ED9120FC517}" type="presParOf" srcId="{2C56F92B-F953-48FC-94FB-C96C97A8C9ED}" destId="{0432E7BA-68AD-45E1-A5D0-C479E5E6FDD6}" srcOrd="1" destOrd="0" presId="urn:microsoft.com/office/officeart/2005/8/layout/orgChart1"/>
    <dgm:cxn modelId="{446B1A81-EE6F-44A2-851D-01A5D4D51A25}" type="presParOf" srcId="{2C56F92B-F953-48FC-94FB-C96C97A8C9ED}" destId="{3A0FC561-EA8B-44CD-B6B8-8E6E3C347C66}" srcOrd="2" destOrd="0" presId="urn:microsoft.com/office/officeart/2005/8/layout/orgChart1"/>
    <dgm:cxn modelId="{34FC3C06-768D-436D-87B1-5C96B28F130B}" type="presParOf" srcId="{2CF53515-B481-4A92-86C9-017C5DA2FEE3}" destId="{0C9CEDFA-6349-4A80-B06C-08DCA15711A8}" srcOrd="4" destOrd="0" presId="urn:microsoft.com/office/officeart/2005/8/layout/orgChart1"/>
    <dgm:cxn modelId="{AED59AFD-5BE4-47A3-928C-53F2A8F6E93B}" type="presParOf" srcId="{2CF53515-B481-4A92-86C9-017C5DA2FEE3}" destId="{AA769AA1-BAAC-4175-B135-C5616C2D2185}" srcOrd="5" destOrd="0" presId="urn:microsoft.com/office/officeart/2005/8/layout/orgChart1"/>
    <dgm:cxn modelId="{0234B225-7756-46F8-A1CE-4312D4F92E36}" type="presParOf" srcId="{AA769AA1-BAAC-4175-B135-C5616C2D2185}" destId="{0859D9FE-96AC-4519-998A-AB1457DF0D1C}" srcOrd="0" destOrd="0" presId="urn:microsoft.com/office/officeart/2005/8/layout/orgChart1"/>
    <dgm:cxn modelId="{6F497823-AF37-464F-819D-2130AB150637}" type="presParOf" srcId="{0859D9FE-96AC-4519-998A-AB1457DF0D1C}" destId="{42510349-C955-4856-93E1-0D9C76CF5950}" srcOrd="0" destOrd="0" presId="urn:microsoft.com/office/officeart/2005/8/layout/orgChart1"/>
    <dgm:cxn modelId="{E7950EBD-E72F-4A24-BB00-D51B0135E104}" type="presParOf" srcId="{0859D9FE-96AC-4519-998A-AB1457DF0D1C}" destId="{E9EC88A0-D510-4D06-AFD1-22CA292E0521}" srcOrd="1" destOrd="0" presId="urn:microsoft.com/office/officeart/2005/8/layout/orgChart1"/>
    <dgm:cxn modelId="{431A90A5-D5A5-4DE7-A821-F78FF148C621}" type="presParOf" srcId="{AA769AA1-BAAC-4175-B135-C5616C2D2185}" destId="{05C150C8-4B36-4B0A-A25B-2603E8E76CA4}" srcOrd="1" destOrd="0" presId="urn:microsoft.com/office/officeart/2005/8/layout/orgChart1"/>
    <dgm:cxn modelId="{3E016D02-B412-4826-B484-3BCCFF4AD15D}" type="presParOf" srcId="{AA769AA1-BAAC-4175-B135-C5616C2D2185}" destId="{6590D223-B931-4DF7-BF4D-07BEA6A7B85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9CEDFA-6349-4A80-B06C-08DCA15711A8}">
      <dsp:nvSpPr>
        <dsp:cNvPr id="0" name=""/>
        <dsp:cNvSpPr/>
      </dsp:nvSpPr>
      <dsp:spPr>
        <a:xfrm>
          <a:off x="2690459" y="1150713"/>
          <a:ext cx="155610" cy="2074077"/>
        </a:xfrm>
        <a:custGeom>
          <a:avLst/>
          <a:gdLst/>
          <a:ahLst/>
          <a:cxnLst/>
          <a:rect l="0" t="0" r="0" b="0"/>
          <a:pathLst>
            <a:path>
              <a:moveTo>
                <a:pt x="155610" y="0"/>
              </a:moveTo>
              <a:lnTo>
                <a:pt x="155610" y="2074077"/>
              </a:lnTo>
              <a:lnTo>
                <a:pt x="0" y="2074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0CCA66-BD18-4ABB-BF97-30BCB9715AA6}">
      <dsp:nvSpPr>
        <dsp:cNvPr id="0" name=""/>
        <dsp:cNvSpPr/>
      </dsp:nvSpPr>
      <dsp:spPr>
        <a:xfrm>
          <a:off x="2846070" y="1150713"/>
          <a:ext cx="270738" cy="2056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6752"/>
              </a:lnTo>
              <a:lnTo>
                <a:pt x="270738" y="2056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6CE9B-B1C8-447D-95FC-F157E8EF3676}">
      <dsp:nvSpPr>
        <dsp:cNvPr id="0" name=""/>
        <dsp:cNvSpPr/>
      </dsp:nvSpPr>
      <dsp:spPr>
        <a:xfrm>
          <a:off x="2709708" y="1150713"/>
          <a:ext cx="91440" cy="582098"/>
        </a:xfrm>
        <a:custGeom>
          <a:avLst/>
          <a:gdLst/>
          <a:ahLst/>
          <a:cxnLst/>
          <a:rect l="0" t="0" r="0" b="0"/>
          <a:pathLst>
            <a:path>
              <a:moveTo>
                <a:pt x="136361" y="0"/>
              </a:moveTo>
              <a:lnTo>
                <a:pt x="136361" y="582098"/>
              </a:lnTo>
              <a:lnTo>
                <a:pt x="45720" y="582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50888B-3712-4721-8173-DAE4B2BEEA70}">
      <dsp:nvSpPr>
        <dsp:cNvPr id="0" name=""/>
        <dsp:cNvSpPr/>
      </dsp:nvSpPr>
      <dsp:spPr>
        <a:xfrm>
          <a:off x="2796914" y="1150713"/>
          <a:ext cx="91440" cy="2817370"/>
        </a:xfrm>
        <a:custGeom>
          <a:avLst/>
          <a:gdLst/>
          <a:ahLst/>
          <a:cxnLst/>
          <a:rect l="0" t="0" r="0" b="0"/>
          <a:pathLst>
            <a:path>
              <a:moveTo>
                <a:pt x="49155" y="0"/>
              </a:moveTo>
              <a:lnTo>
                <a:pt x="49155" y="2741949"/>
              </a:lnTo>
              <a:lnTo>
                <a:pt x="45720" y="2741949"/>
              </a:lnTo>
              <a:lnTo>
                <a:pt x="45720" y="28173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6BDE11-6ECF-4031-9AE2-5BE87D50322C}">
      <dsp:nvSpPr>
        <dsp:cNvPr id="0" name=""/>
        <dsp:cNvSpPr/>
      </dsp:nvSpPr>
      <dsp:spPr>
        <a:xfrm>
          <a:off x="778939" y="574424"/>
          <a:ext cx="4134260" cy="5762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Sosyal Hizmet Bölüm Başkanı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Prof. Dr. Özlem KARAKUŞ</a:t>
          </a:r>
        </a:p>
      </dsp:txBody>
      <dsp:txXfrm>
        <a:off x="778939" y="574424"/>
        <a:ext cx="4134260" cy="576289"/>
      </dsp:txXfrm>
    </dsp:sp>
    <dsp:sp modelId="{12462A66-EE49-4151-97FF-6DCFF5D641AB}">
      <dsp:nvSpPr>
        <dsp:cNvPr id="0" name=""/>
        <dsp:cNvSpPr/>
      </dsp:nvSpPr>
      <dsp:spPr>
        <a:xfrm>
          <a:off x="0" y="3968083"/>
          <a:ext cx="5685268" cy="28670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Öğretim Elemanları</a:t>
          </a:r>
          <a:endParaRPr lang="tr-T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Prof. Dr. Özlem KARAKUŞ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Prof. Dr. Serap DAŞBAŞ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Prof. Dr. Nur Feyzal KESEN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Doç. Dr. Doğa BAŞER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Doç. Dr. Sinan AKÇAY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Doç. Dr. Fatümatü Zehra ERCAN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Doç. Dr.  M. Funda AFYONOĞLU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Arş. Gör. Sultan KİREMİTCİ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 </a:t>
          </a:r>
        </a:p>
      </dsp:txBody>
      <dsp:txXfrm>
        <a:off x="0" y="3968083"/>
        <a:ext cx="5685268" cy="2867056"/>
      </dsp:txXfrm>
    </dsp:sp>
    <dsp:sp modelId="{F698B245-0EF4-4315-86D4-8B792B92E3A8}">
      <dsp:nvSpPr>
        <dsp:cNvPr id="0" name=""/>
        <dsp:cNvSpPr/>
      </dsp:nvSpPr>
      <dsp:spPr>
        <a:xfrm>
          <a:off x="7163" y="1446161"/>
          <a:ext cx="2748264" cy="5733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Sosyal Hizmet Bölüm Başkan Yardımcısı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Doç. Dr. Doğa BAŞER</a:t>
          </a:r>
        </a:p>
      </dsp:txBody>
      <dsp:txXfrm>
        <a:off x="7163" y="1446161"/>
        <a:ext cx="2748264" cy="573301"/>
      </dsp:txXfrm>
    </dsp:sp>
    <dsp:sp modelId="{2BCE149E-419E-45C5-BA9D-ED4683AB3713}">
      <dsp:nvSpPr>
        <dsp:cNvPr id="0" name=""/>
        <dsp:cNvSpPr/>
      </dsp:nvSpPr>
      <dsp:spPr>
        <a:xfrm>
          <a:off x="3116808" y="2748874"/>
          <a:ext cx="2575328" cy="9171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Birey ve Toplum Sorunları Anabilim Dalı Başkanı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Prof. Dr. Özlem KARAKUŞ</a:t>
          </a:r>
        </a:p>
      </dsp:txBody>
      <dsp:txXfrm>
        <a:off x="3116808" y="2748874"/>
        <a:ext cx="2575328" cy="917183"/>
      </dsp:txXfrm>
    </dsp:sp>
    <dsp:sp modelId="{42510349-C955-4856-93E1-0D9C76CF5950}">
      <dsp:nvSpPr>
        <dsp:cNvPr id="0" name=""/>
        <dsp:cNvSpPr/>
      </dsp:nvSpPr>
      <dsp:spPr>
        <a:xfrm>
          <a:off x="2" y="2788171"/>
          <a:ext cx="2690456" cy="87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Toplumsal Gelişme ve Sosyal Politika Anabilim Dalı Başkanı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Prof. Dr. Serap DAŞBAŞ</a:t>
          </a:r>
        </a:p>
      </dsp:txBody>
      <dsp:txXfrm>
        <a:off x="2" y="2788171"/>
        <a:ext cx="2690456" cy="873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Kiremitci</dc:creator>
  <cp:keywords/>
  <dc:description/>
  <cp:lastModifiedBy>Sultan Kiremitci</cp:lastModifiedBy>
  <cp:revision>41</cp:revision>
  <dcterms:created xsi:type="dcterms:W3CDTF">2021-12-02T11:37:00Z</dcterms:created>
  <dcterms:modified xsi:type="dcterms:W3CDTF">2024-01-10T12:29:00Z</dcterms:modified>
</cp:coreProperties>
</file>